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70DD" w14:textId="1E708503" w:rsidR="00BB7283" w:rsidRPr="00A714F3" w:rsidRDefault="00BB7283" w:rsidP="00BB7283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bookmarkStart w:id="0" w:name="_GoBack"/>
      <w:bookmarkEnd w:id="0"/>
      <w:r w:rsidRPr="00A714F3">
        <w:rPr>
          <w:rFonts w:ascii="TH SarabunIT๙" w:hAnsi="TH SarabunIT๙" w:cs="TH SarabunIT๙"/>
          <w:b/>
          <w:bCs/>
          <w:sz w:val="38"/>
          <w:szCs w:val="38"/>
          <w:cs/>
        </w:rPr>
        <w:t>ใบเสนอราคา</w:t>
      </w:r>
    </w:p>
    <w:p w14:paraId="5454994A" w14:textId="2AD3CB05" w:rsidR="00BB7283" w:rsidRPr="00A714F3" w:rsidRDefault="00BB7283" w:rsidP="00BB7283">
      <w:pPr>
        <w:rPr>
          <w:rFonts w:ascii="TH SarabunIT๙" w:hAnsi="TH SarabunIT๙" w:cs="TH SarabunIT๙"/>
          <w:sz w:val="20"/>
          <w:szCs w:val="20"/>
        </w:rPr>
      </w:pPr>
    </w:p>
    <w:p w14:paraId="4C897EE7" w14:textId="1450CBEF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BD5974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01DB5B29" w14:textId="3C93EAED" w:rsidR="00BB7283" w:rsidRPr="00A714F3" w:rsidRDefault="00891384" w:rsidP="00833554">
      <w:pPr>
        <w:numPr>
          <w:ilvl w:val="0"/>
          <w:numId w:val="16"/>
        </w:numPr>
        <w:spacing w:before="24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บริษัท/ห้างร้าน/บุคคลธรรมดา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4459B5"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3554"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อยู่เลขที่ 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D597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 หมู่ที่ 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D5974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ถนน  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ตำบล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3355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เลขประจำตัว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ผู้เสียภาษี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6494" w:rsidRPr="00A714F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0783D" w:rsidRPr="00A714F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0783D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บริษัท/ห้างร้าน/บุคคลธรรมดา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เป็นผู้มีคุณสมบัติครบถ้วนตามที่กำหนด และไม่เป็นผู้ทิ้งงานของทางราชการ</w:t>
      </w:r>
    </w:p>
    <w:p w14:paraId="5744D4C9" w14:textId="46CE6CCE" w:rsidR="00BB7283" w:rsidRPr="00A714F3" w:rsidRDefault="00891384" w:rsidP="00CE32C2">
      <w:pPr>
        <w:pStyle w:val="a7"/>
        <w:numPr>
          <w:ilvl w:val="0"/>
          <w:numId w:val="16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บริษัท/ห้างร้าน/บุคคลธรรมดา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ขอเสนอพัสดุ</w:t>
      </w:r>
      <w:r w:rsidR="00F90078" w:rsidRPr="00A714F3">
        <w:rPr>
          <w:rFonts w:ascii="TH SarabunIT๙" w:hAnsi="TH SarabunIT๙" w:cs="TH SarabunIT๙" w:hint="cs"/>
          <w:sz w:val="32"/>
          <w:szCs w:val="32"/>
          <w:cs/>
        </w:rPr>
        <w:t>/งานจ้าง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รวมทั้งบริการและกำหนดเวลาส่งมอบ 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366A5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 สำหรับ</w:t>
      </w:r>
      <w:r w:rsidR="00DD5FEC" w:rsidRPr="00A714F3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6A41943" w14:textId="77777777" w:rsidR="00BB7283" w:rsidRPr="00A714F3" w:rsidRDefault="00BB7283" w:rsidP="00BB7283">
      <w:pPr>
        <w:ind w:left="720"/>
        <w:rPr>
          <w:rFonts w:ascii="TH SarabunIT๙" w:hAnsi="TH SarabunIT๙" w:cs="TH SarabunIT๙"/>
          <w:sz w:val="16"/>
          <w:szCs w:val="16"/>
        </w:rPr>
      </w:pPr>
    </w:p>
    <w:tbl>
      <w:tblPr>
        <w:tblW w:w="8721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8"/>
        <w:gridCol w:w="1440"/>
        <w:gridCol w:w="1821"/>
        <w:gridCol w:w="1947"/>
      </w:tblGrid>
      <w:tr w:rsidR="00BB7283" w:rsidRPr="00A714F3" w14:paraId="0BE9B9A6" w14:textId="77777777" w:rsidTr="00F366A5">
        <w:tc>
          <w:tcPr>
            <w:tcW w:w="675" w:type="dxa"/>
            <w:tcBorders>
              <w:bottom w:val="single" w:sz="4" w:space="0" w:color="auto"/>
            </w:tcBorders>
          </w:tcPr>
          <w:p w14:paraId="6069DB95" w14:textId="77777777" w:rsidR="00BB7283" w:rsidRPr="00A714F3" w:rsidRDefault="00BB7283" w:rsidP="00870E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EACC52D" w14:textId="731BB749" w:rsidR="00BB7283" w:rsidRPr="00A714F3" w:rsidRDefault="00BB7283" w:rsidP="00F366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รายละเอียดพัสดุ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154967" w14:textId="77777777" w:rsidR="00BB7283" w:rsidRPr="00A714F3" w:rsidRDefault="00BB7283" w:rsidP="00870E15">
            <w:pPr>
              <w:pStyle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4CADF093" w14:textId="03DD346C" w:rsidR="00BB7283" w:rsidRPr="00A714F3" w:rsidRDefault="00BB7283" w:rsidP="00870E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ราคาต่อหน่วย</w:t>
            </w:r>
            <w:r w:rsidR="00F366A5" w:rsidRPr="00A714F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52CC8A7D" w14:textId="14AB70D3" w:rsidR="00BB7283" w:rsidRPr="00A714F3" w:rsidRDefault="00F366A5" w:rsidP="00870E1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714F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ราคารวม (บาท)</w:t>
            </w:r>
          </w:p>
        </w:tc>
      </w:tr>
      <w:tr w:rsidR="00646281" w:rsidRPr="00A714F3" w14:paraId="1AD63F41" w14:textId="77777777" w:rsidTr="00F366A5">
        <w:tc>
          <w:tcPr>
            <w:tcW w:w="675" w:type="dxa"/>
            <w:tcBorders>
              <w:top w:val="single" w:sz="4" w:space="0" w:color="auto"/>
              <w:bottom w:val="dotted" w:sz="4" w:space="0" w:color="auto"/>
            </w:tcBorders>
          </w:tcPr>
          <w:p w14:paraId="5CC48781" w14:textId="77777777" w:rsidR="00646281" w:rsidRPr="00A714F3" w:rsidRDefault="00646281" w:rsidP="006462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D0729C" w14:textId="77777777" w:rsidR="0035449F" w:rsidRPr="00A714F3" w:rsidRDefault="0035449F" w:rsidP="006462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7050F1" w14:textId="77777777" w:rsidR="0035449F" w:rsidRPr="00A714F3" w:rsidRDefault="0035449F" w:rsidP="006462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83DFC9" w14:textId="4A8C00B8" w:rsidR="0035449F" w:rsidRPr="00A714F3" w:rsidRDefault="0035449F" w:rsidP="006462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dotted" w:sz="4" w:space="0" w:color="auto"/>
            </w:tcBorders>
          </w:tcPr>
          <w:p w14:paraId="4F445E23" w14:textId="77777777" w:rsidR="00646281" w:rsidRPr="00A714F3" w:rsidRDefault="00646281" w:rsidP="006462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</w:tcPr>
          <w:p w14:paraId="0CDC5449" w14:textId="0A892639" w:rsidR="00646281" w:rsidRPr="00A714F3" w:rsidRDefault="00646281" w:rsidP="006462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dotted" w:sz="4" w:space="0" w:color="auto"/>
            </w:tcBorders>
          </w:tcPr>
          <w:p w14:paraId="7B9A39C0" w14:textId="08F06CC3" w:rsidR="00646281" w:rsidRPr="00A714F3" w:rsidRDefault="00646281" w:rsidP="006462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dotted" w:sz="4" w:space="0" w:color="auto"/>
            </w:tcBorders>
          </w:tcPr>
          <w:p w14:paraId="66A674A8" w14:textId="1270B585" w:rsidR="00646281" w:rsidRPr="00A714F3" w:rsidRDefault="00646281" w:rsidP="006462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7283" w:rsidRPr="00A714F3" w14:paraId="78BC811B" w14:textId="77777777" w:rsidTr="00F366A5">
        <w:trPr>
          <w:cantSplit/>
          <w:trHeight w:val="434"/>
        </w:trPr>
        <w:tc>
          <w:tcPr>
            <w:tcW w:w="6774" w:type="dxa"/>
            <w:gridSpan w:val="4"/>
            <w:tcBorders>
              <w:top w:val="single" w:sz="4" w:space="0" w:color="auto"/>
              <w:right w:val="nil"/>
            </w:tcBorders>
          </w:tcPr>
          <w:p w14:paraId="28455B82" w14:textId="1649C469" w:rsidR="00BB7283" w:rsidRPr="00A714F3" w:rsidRDefault="00BB7283" w:rsidP="00CE32C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รวมเป็นเงินทั้งสิ้น  </w:t>
            </w:r>
            <w:r w:rsidR="00646281" w:rsidRPr="00A71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(</w:t>
            </w:r>
            <w:r w:rsidR="0035449F" w:rsidRPr="00A71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</w:t>
            </w:r>
            <w:r w:rsidR="00196494" w:rsidRPr="00A71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</w:t>
            </w:r>
            <w:r w:rsidR="0035449F" w:rsidRPr="00A71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</w:t>
            </w:r>
            <w:r w:rsidR="00646281" w:rsidRPr="00A71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</w:tcPr>
          <w:p w14:paraId="07D45B3A" w14:textId="1D7E5EE9" w:rsidR="00BB7283" w:rsidRPr="00A714F3" w:rsidRDefault="00BB7283" w:rsidP="006462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8884E50" w14:textId="77777777" w:rsidR="00013335" w:rsidRPr="00A714F3" w:rsidRDefault="00013335" w:rsidP="00BB7283">
      <w:pPr>
        <w:rPr>
          <w:rFonts w:ascii="TH SarabunIT๙" w:hAnsi="TH SarabunIT๙" w:cs="TH SarabunIT๙"/>
          <w:sz w:val="16"/>
          <w:szCs w:val="16"/>
        </w:rPr>
      </w:pPr>
    </w:p>
    <w:p w14:paraId="2C568015" w14:textId="412661F2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14:paraId="0D7C71FC" w14:textId="015BBDC5" w:rsidR="00BB7283" w:rsidRPr="00A714F3" w:rsidRDefault="00870E15" w:rsidP="00870E15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๓.</w:t>
      </w:r>
      <w:r w:rsidR="00646281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คำเสนอนี้จะยืนอยู่ในระยะเวลา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 วัน  นับตั้งแต่วันที่ได้ยื่นใบเสนอราคา</w:t>
      </w:r>
    </w:p>
    <w:p w14:paraId="3FB5C5C6" w14:textId="5FA4AE81" w:rsidR="00BB7283" w:rsidRPr="00A714F3" w:rsidRDefault="00870E15" w:rsidP="003544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๔.</w:t>
      </w:r>
      <w:r w:rsidR="00646281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กำหนดส่งมอบพัสดุ</w:t>
      </w:r>
      <w:r w:rsidR="00F90078" w:rsidRPr="00A714F3">
        <w:rPr>
          <w:rFonts w:ascii="TH SarabunIT๙" w:hAnsi="TH SarabunIT๙" w:cs="TH SarabunIT๙" w:hint="cs"/>
          <w:sz w:val="32"/>
          <w:szCs w:val="32"/>
          <w:cs/>
        </w:rPr>
        <w:t>/ส่งมอบงาน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ตามรายละเอียดรายการข้างต้น ภายใน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วัน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 xml:space="preserve">นับถัดจากวันลงนาม  (   ) ซื้อ   ( </w:t>
      </w:r>
      <w:r w:rsidR="00013335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83" w:rsidRPr="00A714F3">
        <w:rPr>
          <w:rFonts w:ascii="TH SarabunIT๙" w:hAnsi="TH SarabunIT๙" w:cs="TH SarabunIT๙"/>
          <w:sz w:val="32"/>
          <w:szCs w:val="32"/>
          <w:cs/>
        </w:rPr>
        <w:t>) จ้าง</w:t>
      </w:r>
    </w:p>
    <w:p w14:paraId="3B711485" w14:textId="22448BB8" w:rsidR="00BB7283" w:rsidRPr="00A714F3" w:rsidRDefault="00BB7283" w:rsidP="00BB728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เสนอมา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ณ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</w:t>
      </w:r>
      <w:r w:rsidR="00196494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35449F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</w:p>
    <w:p w14:paraId="7C2D191D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692975D4" w14:textId="77777777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</w:p>
    <w:p w14:paraId="769A2F70" w14:textId="18B333CB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(ลงชื่อ)................................ ผู้ต่อรองราคา/ตกลงราคา     (ลงชื่อ)..................................ผู้เสนอราคา</w:t>
      </w:r>
    </w:p>
    <w:p w14:paraId="141ACB55" w14:textId="5C009591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5449F" w:rsidRPr="00A714F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646281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A14A6" w:rsidRPr="00A714F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281" w:rsidRPr="00A714F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449F" w:rsidRPr="00A714F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646281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2F7483B" w14:textId="4A49D2B3" w:rsidR="00BB7283" w:rsidRPr="00A714F3" w:rsidRDefault="00BB7283" w:rsidP="00BB7283">
      <w:pPr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030E81" w:rsidRPr="00A71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เจ้าหน้าที่พัสดุ                                                </w:t>
      </w:r>
      <w:r w:rsidR="0035449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ประทับตรา(ถ้ามี)                                                  </w:t>
      </w:r>
    </w:p>
    <w:p w14:paraId="439ADCCB" w14:textId="77777777" w:rsidR="00BB7283" w:rsidRPr="00A714F3" w:rsidRDefault="00BB7283" w:rsidP="00BB7283">
      <w:pPr>
        <w:pStyle w:val="2"/>
        <w:jc w:val="left"/>
        <w:rPr>
          <w:rFonts w:ascii="TH SarabunIT๙" w:hAnsi="TH SarabunIT๙" w:cs="TH SarabunIT๙"/>
        </w:rPr>
      </w:pPr>
    </w:p>
    <w:p w14:paraId="74F943B1" w14:textId="77777777" w:rsidR="00BB7283" w:rsidRPr="00A714F3" w:rsidRDefault="00BB7283" w:rsidP="00BB7283">
      <w:pPr>
        <w:rPr>
          <w:rFonts w:ascii="TH SarabunIT๙" w:hAnsi="TH SarabunIT๙" w:cs="TH SarabunIT๙"/>
        </w:rPr>
      </w:pPr>
    </w:p>
    <w:p w14:paraId="19A6E380" w14:textId="77777777" w:rsidR="00BB7283" w:rsidRPr="00A714F3" w:rsidRDefault="00BB7283" w:rsidP="00BB7283">
      <w:pPr>
        <w:rPr>
          <w:rFonts w:ascii="TH SarabunIT๙" w:hAnsi="TH SarabunIT๙" w:cs="TH SarabunIT๙"/>
        </w:rPr>
      </w:pPr>
    </w:p>
    <w:p w14:paraId="32726544" w14:textId="77777777" w:rsidR="00BB7283" w:rsidRPr="00A714F3" w:rsidRDefault="00BB7283" w:rsidP="00BB7283">
      <w:pPr>
        <w:rPr>
          <w:rFonts w:ascii="TH SarabunIT๙" w:hAnsi="TH SarabunIT๙" w:cs="TH SarabunIT๙"/>
        </w:rPr>
      </w:pPr>
    </w:p>
    <w:p w14:paraId="5EEE6B02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47340C89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338659CB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6F8F9214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519A3161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7BAD440A" w14:textId="7830FF03" w:rsidR="0035449F" w:rsidRPr="00A714F3" w:rsidRDefault="0035449F" w:rsidP="00BB7283">
      <w:pPr>
        <w:rPr>
          <w:rFonts w:ascii="TH SarabunIT๙" w:hAnsi="TH SarabunIT๙" w:cs="TH SarabunIT๙"/>
        </w:rPr>
      </w:pPr>
    </w:p>
    <w:p w14:paraId="0AB410AD" w14:textId="785E5D1B" w:rsidR="00891384" w:rsidRPr="00A714F3" w:rsidRDefault="00891384" w:rsidP="00BB7283">
      <w:pPr>
        <w:rPr>
          <w:rFonts w:ascii="TH SarabunIT๙" w:hAnsi="TH SarabunIT๙" w:cs="TH SarabunIT๙"/>
        </w:rPr>
      </w:pPr>
    </w:p>
    <w:p w14:paraId="5726D1B7" w14:textId="77777777" w:rsidR="00977AAF" w:rsidRPr="00A714F3" w:rsidRDefault="00977AAF" w:rsidP="00BB7283">
      <w:pPr>
        <w:rPr>
          <w:rFonts w:ascii="TH SarabunIT๙" w:hAnsi="TH SarabunIT๙" w:cs="TH SarabunIT๙"/>
        </w:rPr>
      </w:pPr>
    </w:p>
    <w:p w14:paraId="560B4733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57A04BA8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p w14:paraId="363BEC43" w14:textId="77777777" w:rsidR="0035449F" w:rsidRPr="00A714F3" w:rsidRDefault="0035449F" w:rsidP="00BB7283">
      <w:pPr>
        <w:rPr>
          <w:rFonts w:ascii="TH SarabunIT๙" w:hAnsi="TH SarabunIT๙" w:cs="TH SarabunIT๙"/>
        </w:rPr>
      </w:pPr>
    </w:p>
    <w:sectPr w:rsidR="0035449F" w:rsidRPr="00A714F3" w:rsidSect="00601A0F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5D79" w14:textId="77777777" w:rsidR="00607201" w:rsidRDefault="00607201" w:rsidP="00307679">
      <w:r>
        <w:separator/>
      </w:r>
    </w:p>
  </w:endnote>
  <w:endnote w:type="continuationSeparator" w:id="0">
    <w:p w14:paraId="7E8B3B79" w14:textId="77777777" w:rsidR="00607201" w:rsidRDefault="00607201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362F7" w14:textId="77777777" w:rsidR="00607201" w:rsidRDefault="00607201" w:rsidP="00307679">
      <w:r>
        <w:separator/>
      </w:r>
    </w:p>
  </w:footnote>
  <w:footnote w:type="continuationSeparator" w:id="0">
    <w:p w14:paraId="0A42C76F" w14:textId="77777777" w:rsidR="00607201" w:rsidRDefault="00607201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74.25pt;visibility:visible;mso-wrap-style:square" o:bullet="t">
        <v:imagedata r:id="rId1" o:title=""/>
      </v:shape>
    </w:pict>
  </w:numPicBullet>
  <w:abstractNum w:abstractNumId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7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1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12"/>
  </w:num>
  <w:num w:numId="6">
    <w:abstractNumId w:val="20"/>
  </w:num>
  <w:num w:numId="7">
    <w:abstractNumId w:val="22"/>
  </w:num>
  <w:num w:numId="8">
    <w:abstractNumId w:val="3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D0B73"/>
    <w:rsid w:val="001D784C"/>
    <w:rsid w:val="001E2952"/>
    <w:rsid w:val="00203A19"/>
    <w:rsid w:val="002129AF"/>
    <w:rsid w:val="00222961"/>
    <w:rsid w:val="0022302A"/>
    <w:rsid w:val="00231350"/>
    <w:rsid w:val="002612F9"/>
    <w:rsid w:val="0029292B"/>
    <w:rsid w:val="002D2DFE"/>
    <w:rsid w:val="002F03D8"/>
    <w:rsid w:val="002F30A1"/>
    <w:rsid w:val="00307679"/>
    <w:rsid w:val="00317A29"/>
    <w:rsid w:val="00331D78"/>
    <w:rsid w:val="00335FCA"/>
    <w:rsid w:val="0035449F"/>
    <w:rsid w:val="0035788C"/>
    <w:rsid w:val="00375A65"/>
    <w:rsid w:val="00385E25"/>
    <w:rsid w:val="00393A14"/>
    <w:rsid w:val="00397636"/>
    <w:rsid w:val="003A149C"/>
    <w:rsid w:val="003D67B1"/>
    <w:rsid w:val="004230AC"/>
    <w:rsid w:val="004252BD"/>
    <w:rsid w:val="0043640D"/>
    <w:rsid w:val="004459B5"/>
    <w:rsid w:val="004541D2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4584F"/>
    <w:rsid w:val="00552067"/>
    <w:rsid w:val="0058455E"/>
    <w:rsid w:val="00592572"/>
    <w:rsid w:val="005A2E43"/>
    <w:rsid w:val="005A5175"/>
    <w:rsid w:val="005C0CF7"/>
    <w:rsid w:val="005C3BCC"/>
    <w:rsid w:val="005C4776"/>
    <w:rsid w:val="005C6501"/>
    <w:rsid w:val="005F1CF9"/>
    <w:rsid w:val="005F6E45"/>
    <w:rsid w:val="005F716B"/>
    <w:rsid w:val="00601A0F"/>
    <w:rsid w:val="00607201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B2DF3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912"/>
    <w:rsid w:val="00781A6F"/>
    <w:rsid w:val="007821DA"/>
    <w:rsid w:val="00792373"/>
    <w:rsid w:val="00794C5B"/>
    <w:rsid w:val="007A3754"/>
    <w:rsid w:val="007A4BC9"/>
    <w:rsid w:val="007E7A8B"/>
    <w:rsid w:val="007F0C71"/>
    <w:rsid w:val="00800DA5"/>
    <w:rsid w:val="00815FDA"/>
    <w:rsid w:val="00820924"/>
    <w:rsid w:val="00833554"/>
    <w:rsid w:val="0084224C"/>
    <w:rsid w:val="0085668E"/>
    <w:rsid w:val="00861DA1"/>
    <w:rsid w:val="00866AFB"/>
    <w:rsid w:val="00870E15"/>
    <w:rsid w:val="00873710"/>
    <w:rsid w:val="00891384"/>
    <w:rsid w:val="008A3488"/>
    <w:rsid w:val="008A4594"/>
    <w:rsid w:val="008C45E3"/>
    <w:rsid w:val="008D04D7"/>
    <w:rsid w:val="008F39FB"/>
    <w:rsid w:val="00922A46"/>
    <w:rsid w:val="009244B3"/>
    <w:rsid w:val="00930716"/>
    <w:rsid w:val="00935D4D"/>
    <w:rsid w:val="009417ED"/>
    <w:rsid w:val="00944481"/>
    <w:rsid w:val="00960D87"/>
    <w:rsid w:val="00977AAF"/>
    <w:rsid w:val="0099763A"/>
    <w:rsid w:val="009C5955"/>
    <w:rsid w:val="009D659F"/>
    <w:rsid w:val="00A0168D"/>
    <w:rsid w:val="00A239DA"/>
    <w:rsid w:val="00A3147B"/>
    <w:rsid w:val="00A44423"/>
    <w:rsid w:val="00A57E94"/>
    <w:rsid w:val="00A714F3"/>
    <w:rsid w:val="00A772B3"/>
    <w:rsid w:val="00A8115A"/>
    <w:rsid w:val="00A97293"/>
    <w:rsid w:val="00AA015E"/>
    <w:rsid w:val="00AA14A6"/>
    <w:rsid w:val="00AA7DD1"/>
    <w:rsid w:val="00AB2908"/>
    <w:rsid w:val="00AD25A8"/>
    <w:rsid w:val="00AE6C68"/>
    <w:rsid w:val="00AF73DA"/>
    <w:rsid w:val="00B22919"/>
    <w:rsid w:val="00B4433D"/>
    <w:rsid w:val="00B7140B"/>
    <w:rsid w:val="00B75410"/>
    <w:rsid w:val="00B80CDA"/>
    <w:rsid w:val="00BA2FD3"/>
    <w:rsid w:val="00BA40E7"/>
    <w:rsid w:val="00BA7964"/>
    <w:rsid w:val="00BB347A"/>
    <w:rsid w:val="00BB643D"/>
    <w:rsid w:val="00BB7283"/>
    <w:rsid w:val="00BC3346"/>
    <w:rsid w:val="00BC757E"/>
    <w:rsid w:val="00BD257B"/>
    <w:rsid w:val="00BD5974"/>
    <w:rsid w:val="00C02BE0"/>
    <w:rsid w:val="00C27015"/>
    <w:rsid w:val="00C36284"/>
    <w:rsid w:val="00C415B8"/>
    <w:rsid w:val="00C427DD"/>
    <w:rsid w:val="00C519BF"/>
    <w:rsid w:val="00C67153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82573"/>
    <w:rsid w:val="00D950EE"/>
    <w:rsid w:val="00DA0A09"/>
    <w:rsid w:val="00DB6B77"/>
    <w:rsid w:val="00DC3A39"/>
    <w:rsid w:val="00DD5FEC"/>
    <w:rsid w:val="00DF5F9E"/>
    <w:rsid w:val="00E347E3"/>
    <w:rsid w:val="00E40A40"/>
    <w:rsid w:val="00E80B7F"/>
    <w:rsid w:val="00E864D7"/>
    <w:rsid w:val="00E9024A"/>
    <w:rsid w:val="00EB42D1"/>
    <w:rsid w:val="00EC515F"/>
    <w:rsid w:val="00ED01AF"/>
    <w:rsid w:val="00ED0548"/>
    <w:rsid w:val="00ED3624"/>
    <w:rsid w:val="00EE2535"/>
    <w:rsid w:val="00F0783D"/>
    <w:rsid w:val="00F1230C"/>
    <w:rsid w:val="00F229D7"/>
    <w:rsid w:val="00F366A5"/>
    <w:rsid w:val="00F43344"/>
    <w:rsid w:val="00F461D2"/>
    <w:rsid w:val="00F54625"/>
    <w:rsid w:val="00F61A37"/>
    <w:rsid w:val="00F678B5"/>
    <w:rsid w:val="00F8433A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link w:val="a6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a6">
    <w:name w:val="ชื่อเรื่อง อักขระ"/>
    <w:link w:val="a5"/>
    <w:rsid w:val="00C36284"/>
    <w:rPr>
      <w:rFonts w:cs="Cordia New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Acer Finance</cp:lastModifiedBy>
  <cp:revision>4</cp:revision>
  <cp:lastPrinted>2023-11-06T06:05:00Z</cp:lastPrinted>
  <dcterms:created xsi:type="dcterms:W3CDTF">2023-11-21T06:13:00Z</dcterms:created>
  <dcterms:modified xsi:type="dcterms:W3CDTF">2024-10-29T03:40:00Z</dcterms:modified>
</cp:coreProperties>
</file>