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F" w:rsidRPr="00681753" w:rsidRDefault="00681753" w:rsidP="00681753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48"/>
          <w:szCs w:val="48"/>
        </w:rPr>
      </w:pPr>
      <w:r w:rsidRPr="00681753">
        <w:rPr>
          <w:rFonts w:ascii="TH SarabunPSK" w:hAnsi="TH SarabunPSK" w:cs="TH SarabunPSK"/>
          <w:b/>
          <w:bCs/>
          <w:position w:val="-2"/>
          <w:sz w:val="48"/>
          <w:szCs w:val="48"/>
          <w:cs/>
        </w:rPr>
        <w:t>แบบบันทึกหน้าสมุด (ใบหน้า)</w:t>
      </w:r>
    </w:p>
    <w:p w:rsidR="00681753" w:rsidRPr="00681753" w:rsidRDefault="00681753" w:rsidP="0068175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position w:val="-2"/>
          <w:sz w:val="48"/>
          <w:szCs w:val="48"/>
        </w:rPr>
      </w:pPr>
      <w:r w:rsidRPr="00681753">
        <w:rPr>
          <w:rFonts w:ascii="TH SarabunPSK" w:hAnsi="TH SarabunPSK" w:cs="TH SarabunPSK"/>
          <w:b/>
          <w:bCs/>
          <w:position w:val="-2"/>
          <w:sz w:val="48"/>
          <w:szCs w:val="48"/>
          <w:cs/>
        </w:rPr>
        <w:t>สมุดบันทึกการคุมงานก่อสร้าง</w:t>
      </w:r>
    </w:p>
    <w:p w:rsidR="00681753" w:rsidRDefault="00681753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ind w:firstLine="720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อาคาร...................................................................................................................................................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ind w:firstLine="720"/>
        <w:rPr>
          <w:rFonts w:ascii="TH SarabunPSK" w:hAnsi="TH SarabunPSK" w:cs="TH SarabunPSK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ชื่อโรงเรียน.......................................................อำเภอ........................................จังหวัด...................................</w:t>
      </w: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งบประมาณก่อสร้างปี.....................................</w:t>
      </w:r>
    </w:p>
    <w:p w:rsidR="00681753" w:rsidRDefault="00681753" w:rsidP="00681753">
      <w:pPr>
        <w:spacing w:after="0" w:line="240" w:lineRule="auto"/>
        <w:jc w:val="center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วงเงินค่าก่อสร้าง........................................................บาท</w:t>
      </w:r>
    </w:p>
    <w:p w:rsidR="00681753" w:rsidRDefault="00681753" w:rsidP="00681753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สัญญาเริ่มวันที่...................เดือน....................................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position w:val="-2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position w:val="-2"/>
          <w:sz w:val="32"/>
          <w:szCs w:val="32"/>
          <w:cs/>
        </w:rPr>
        <w:t>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หมดสัญญาวันที่.................เดือน....................................</w:t>
      </w:r>
      <w:proofErr w:type="spellStart"/>
      <w:r>
        <w:rPr>
          <w:rFonts w:ascii="TH SarabunPSK" w:hAnsi="TH SarabunPSK" w:cs="TH SarabunPSK" w:hint="cs"/>
          <w:position w:val="-2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position w:val="-2"/>
          <w:sz w:val="32"/>
          <w:szCs w:val="32"/>
          <w:cs/>
        </w:rPr>
        <w:t>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1B6B77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แบ่งงานเป็น.............................งวด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ชื่อสถาปนิกเจ้าของแบบ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ชื่อวิศวกรเจ้าของแบบ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ผู้ควบคุมงานของ กอ.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ผู้ควบคุมงานของโรงเรียน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ab/>
        <w:t>ชื่อ...........................................................................................................................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รับเหมาก่อสร้าง โดยบริษัท ห้างหุ้นส่วน...........................................................................................................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ผู้จัดการ  ชื่อ.....................................................................................................................................................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.................................................................................................................โทรศัพท์........................................</w:t>
      </w:r>
    </w:p>
    <w:p w:rsidR="001B6B77" w:rsidRDefault="001B6B77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Default="00681753" w:rsidP="00681753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  <w:cs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ผู้แทนผู้รับจ้าง ชื่อ..............................................................................................................................................</w:t>
      </w:r>
    </w:p>
    <w:p w:rsidR="00681753" w:rsidRDefault="00681753" w:rsidP="00681753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</w:rPr>
      </w:pPr>
    </w:p>
    <w:p w:rsidR="001B6B77" w:rsidRDefault="001B6B77" w:rsidP="00681753">
      <w:pPr>
        <w:spacing w:after="0" w:line="240" w:lineRule="auto"/>
        <w:jc w:val="center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681753" w:rsidRPr="00B44DF6" w:rsidRDefault="001B6B77" w:rsidP="00681753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40"/>
          <w:szCs w:val="40"/>
        </w:rPr>
      </w:pPr>
      <w:r w:rsidRPr="00B44DF6">
        <w:rPr>
          <w:rFonts w:ascii="TH SarabunPSK" w:hAnsi="TH SarabunPSK" w:cs="TH SarabunPSK" w:hint="cs"/>
          <w:b/>
          <w:bCs/>
          <w:position w:val="-2"/>
          <w:sz w:val="40"/>
          <w:szCs w:val="40"/>
          <w:cs/>
        </w:rPr>
        <w:lastRenderedPageBreak/>
        <w:t>แบบฟอร์มบันทึกการคุมงานก่อสร้างประจำวัน</w:t>
      </w:r>
    </w:p>
    <w:p w:rsidR="001B6B77" w:rsidRPr="00B44DF6" w:rsidRDefault="001B6B77" w:rsidP="00681753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40"/>
          <w:szCs w:val="4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3686"/>
        <w:gridCol w:w="2410"/>
        <w:gridCol w:w="2693"/>
      </w:tblGrid>
      <w:tr w:rsidR="00B44DF6" w:rsidRPr="00B44DF6" w:rsidTr="00B44DF6">
        <w:trPr>
          <w:trHeight w:val="733"/>
        </w:trPr>
        <w:tc>
          <w:tcPr>
            <w:tcW w:w="1242" w:type="dxa"/>
            <w:vAlign w:val="center"/>
          </w:tcPr>
          <w:p w:rsidR="00B44DF6" w:rsidRPr="00B44DF6" w:rsidRDefault="00B44DF6" w:rsidP="00B44DF6">
            <w:pPr>
              <w:jc w:val="center"/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</w:rPr>
            </w:pPr>
            <w:r w:rsidRPr="00B44DF6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6" w:type="dxa"/>
            <w:vAlign w:val="center"/>
          </w:tcPr>
          <w:p w:rsidR="00B44DF6" w:rsidRPr="00B44DF6" w:rsidRDefault="00B44DF6" w:rsidP="00B44DF6">
            <w:pPr>
              <w:jc w:val="center"/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</w:rPr>
            </w:pPr>
            <w:r w:rsidRPr="00B44DF6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รายการปฏิบัติงานของผู้รับจ้าง</w:t>
            </w:r>
          </w:p>
        </w:tc>
        <w:tc>
          <w:tcPr>
            <w:tcW w:w="2410" w:type="dxa"/>
            <w:vAlign w:val="center"/>
          </w:tcPr>
          <w:p w:rsidR="00B44DF6" w:rsidRPr="00B44DF6" w:rsidRDefault="00B44DF6" w:rsidP="00B44DF6">
            <w:pPr>
              <w:jc w:val="center"/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</w:rPr>
            </w:pPr>
            <w:r w:rsidRPr="00B44DF6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ลงชื่อ</w:t>
            </w:r>
          </w:p>
        </w:tc>
        <w:tc>
          <w:tcPr>
            <w:tcW w:w="2693" w:type="dxa"/>
            <w:vAlign w:val="center"/>
          </w:tcPr>
          <w:p w:rsidR="00B44DF6" w:rsidRPr="00B44DF6" w:rsidRDefault="00B44DF6" w:rsidP="00B44DF6">
            <w:pPr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B44DF6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หมายเหตุ</w:t>
            </w:r>
          </w:p>
          <w:p w:rsidR="00B44DF6" w:rsidRPr="00B44DF6" w:rsidRDefault="00B44DF6" w:rsidP="00B44DF6">
            <w:pPr>
              <w:jc w:val="center"/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</w:rPr>
            </w:pPr>
            <w:r w:rsidRPr="00B44DF6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(ปัญหาจำเป็นที่ต้องบันทึก</w:t>
            </w:r>
            <w:r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)</w:t>
            </w:r>
          </w:p>
        </w:tc>
      </w:tr>
      <w:tr w:rsidR="001B6B77" w:rsidTr="00B44DF6">
        <w:tc>
          <w:tcPr>
            <w:tcW w:w="1242" w:type="dxa"/>
          </w:tcPr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ทุกวันตั้งแต่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วันเริ่มต้น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สัญญาจนถึง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วันทำงาน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686" w:type="dxa"/>
          </w:tcPr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-ช่างไม้ (ทำอะไรบ้าง) จำนวน...คน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-ช่างเหล็ก.................................................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-ช่างปูน....................................................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-ช่างประปา..............................................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-ช่างสี.......................................................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-ช่างไฟฟ้า................................................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-ช่าง.........................................................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-คนงานทั่วไป...........................................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-วัสดุที่นำเข้ามาในบริเวณก่อสร้าง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-หิน ทราย ปูน เหล็ก วัสดุ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-อุปกรณ์ต่าง ๆ จำนวนเป็นหน่วยหรือ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เป็นปริมาตร เป็นรถ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-ถูกต้องตามรายการหรือไม่ ถ้าเป็นวัสดุ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 xml:space="preserve">ที่ไม่มี </w:t>
            </w:r>
            <w:proofErr w:type="spellStart"/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มอก</w:t>
            </w:r>
            <w:proofErr w:type="spellEnd"/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.ต้องบันทึกไว้ให้ละเอียด เผื่อ</w:t>
            </w:r>
          </w:p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 xml:space="preserve">ว่ามี </w:t>
            </w:r>
            <w:proofErr w:type="spellStart"/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มอก</w:t>
            </w:r>
            <w:proofErr w:type="spellEnd"/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.แล้วแต่ยังไม่ทราบวันที่ จะเป็น</w:t>
            </w:r>
          </w:p>
          <w:p w:rsidR="001B6B77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เครื่องยืนยันว่าอยู่ในระหว่างที่ยังไม่ได้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รับทราบ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-ปัญหางานที่ไม่เรียบร้อยสั่งให้แก้ไข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อะไรบ้าง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-งานแก้ไขปัญหาที่สั่งการและได้แก้ไข</w:t>
            </w:r>
          </w:p>
          <w:p w:rsidR="00B44DF6" w:rsidRDefault="00B44DF6" w:rsidP="001B6B77">
            <w:pPr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แล้วหรือกำลังแก้ไขหรือยังไม่ได้แก้ไข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(สำหรับปัญหาและวิธีการแก้ไขได้บันทึกไว้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ด้านซ้ายมือ ลงชื่อในบันทึกแล้วให้ผู้รับจ้าง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เซ็นทราบ ลงวันที่กำกับ)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</w:pPr>
            <w:bookmarkStart w:id="0" w:name="_GoBack"/>
            <w:bookmarkEnd w:id="0"/>
          </w:p>
          <w:p w:rsidR="001B6B77" w:rsidRP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</w:tc>
        <w:tc>
          <w:tcPr>
            <w:tcW w:w="2410" w:type="dxa"/>
          </w:tcPr>
          <w:p w:rsidR="001B6B77" w:rsidRDefault="001B6B77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ผู้คุมงาน (ผู้บันทึก)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ผู้คุมงาน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</w:p>
          <w:p w:rsidR="00B44DF6" w:rsidRDefault="00B44DF6" w:rsidP="001B6B77">
            <w:pPr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ผู้รับจ้าง หรือผู้แทน      ผู้รับจ้าง</w:t>
            </w:r>
          </w:p>
        </w:tc>
        <w:tc>
          <w:tcPr>
            <w:tcW w:w="2693" w:type="dxa"/>
          </w:tcPr>
          <w:p w:rsidR="001B6B77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-การหยุดงานเทศกาล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-เนื่องจากปัญหาดินฟ้าอากาศ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-อุปสรรคต่าง ๆ ที่ต้อง         หยุดงาน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-การสั่งหยุดงาน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-การขอเปลี่ยนแปลงต่าง ๆ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 xml:space="preserve">-การรอคำชี้แจงสำคัญ ๆ 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-รายการวัสดุที่ไม่ถูกต้อง</w:t>
            </w:r>
          </w:p>
          <w:p w:rsid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ที่ตรวจสอบพบให้นำออกไป</w:t>
            </w:r>
          </w:p>
          <w:p w:rsidR="00B44DF6" w:rsidRPr="00B44DF6" w:rsidRDefault="00B44DF6" w:rsidP="001B6B77">
            <w:pP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ชนิด ขนาด จำนวน วัน เวลา</w:t>
            </w:r>
          </w:p>
        </w:tc>
      </w:tr>
    </w:tbl>
    <w:p w:rsidR="001B6B77" w:rsidRDefault="001B6B77" w:rsidP="001B6B77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</w:rPr>
      </w:pPr>
    </w:p>
    <w:p w:rsidR="00B44DF6" w:rsidRPr="00681753" w:rsidRDefault="00B44DF6" w:rsidP="001B6B77">
      <w:pPr>
        <w:spacing w:after="0" w:line="240" w:lineRule="auto"/>
        <w:rPr>
          <w:rFonts w:ascii="TH SarabunPSK" w:hAnsi="TH SarabunPSK" w:cs="TH SarabunPSK" w:hint="cs"/>
          <w:position w:val="-2"/>
          <w:sz w:val="32"/>
          <w:szCs w:val="32"/>
          <w:cs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หมายเหตุ  ถ้าบันทึกผิดห้ามฉีกทิ้ง ให้ทำการขีดฆ่าเท่านั้น สมุดต้องมีเลขหน้าเรียงหมายเลขครบถ้วน</w:t>
      </w:r>
    </w:p>
    <w:sectPr w:rsidR="00B44DF6" w:rsidRPr="00681753" w:rsidSect="001B6B77">
      <w:pgSz w:w="11906" w:h="16838"/>
      <w:pgMar w:top="113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543"/>
    <w:multiLevelType w:val="hybridMultilevel"/>
    <w:tmpl w:val="F692F792"/>
    <w:lvl w:ilvl="0" w:tplc="F72624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53"/>
    <w:rsid w:val="0011724F"/>
    <w:rsid w:val="001B6B77"/>
    <w:rsid w:val="00681753"/>
    <w:rsid w:val="007325D2"/>
    <w:rsid w:val="00B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Prapa</dc:creator>
  <cp:lastModifiedBy>Prapa</cp:lastModifiedBy>
  <cp:revision>1</cp:revision>
  <dcterms:created xsi:type="dcterms:W3CDTF">2016-11-24T08:01:00Z</dcterms:created>
  <dcterms:modified xsi:type="dcterms:W3CDTF">2016-11-24T08:34:00Z</dcterms:modified>
</cp:coreProperties>
</file>