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A43" w:rsidRPr="00CA527A" w:rsidRDefault="00767A43" w:rsidP="00767A43">
      <w:pPr>
        <w:spacing w:after="0"/>
        <w:jc w:val="center"/>
        <w:rPr>
          <w:rFonts w:ascii="TH SarabunPSK" w:hAnsi="TH SarabunPSK" w:cs="TH SarabunPSK"/>
          <w:b/>
          <w:bCs/>
          <w:sz w:val="28"/>
          <w:cs/>
        </w:rPr>
      </w:pPr>
      <w:bookmarkStart w:id="0" w:name="_GoBack"/>
      <w:r w:rsidRPr="00CA527A">
        <w:rPr>
          <w:rFonts w:ascii="TH SarabunPSK" w:hAnsi="TH SarabunPSK" w:cs="TH SarabunPSK"/>
          <w:b/>
          <w:bCs/>
          <w:sz w:val="24"/>
          <w:szCs w:val="32"/>
          <w:cs/>
        </w:rPr>
        <w:t>ใบเบิก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ใบเสร็จรับเงิน</w:t>
      </w:r>
    </w:p>
    <w:bookmarkEnd w:id="0"/>
    <w:p w:rsidR="00767A43" w:rsidRPr="00CA527A" w:rsidRDefault="00767A43" w:rsidP="00767A43">
      <w:pPr>
        <w:spacing w:after="0"/>
        <w:ind w:left="57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A527A">
        <w:rPr>
          <w:rFonts w:ascii="TH SarabunPSK" w:hAnsi="TH SarabunPSK" w:cs="TH SarabunPSK"/>
          <w:b/>
          <w:bCs/>
          <w:sz w:val="32"/>
          <w:szCs w:val="32"/>
          <w:cs/>
        </w:rPr>
        <w:t>เลขที่......................./.............</w:t>
      </w:r>
      <w:r w:rsidRPr="00CA527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CA527A">
        <w:rPr>
          <w:rFonts w:ascii="TH SarabunPSK" w:hAnsi="TH SarabunPSK" w:cs="TH SarabunPSK"/>
          <w:b/>
          <w:bCs/>
          <w:sz w:val="32"/>
          <w:szCs w:val="32"/>
          <w:cs/>
        </w:rPr>
        <w:t>........</w:t>
      </w:r>
    </w:p>
    <w:p w:rsidR="00767A43" w:rsidRPr="00CA527A" w:rsidRDefault="00767A43" w:rsidP="00767A43">
      <w:pPr>
        <w:spacing w:after="0"/>
        <w:ind w:left="57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A527A">
        <w:rPr>
          <w:rFonts w:ascii="TH SarabunPSK" w:hAnsi="TH SarabunPSK" w:cs="TH SarabunPSK"/>
          <w:b/>
          <w:bCs/>
          <w:sz w:val="32"/>
          <w:szCs w:val="32"/>
          <w:cs/>
        </w:rPr>
        <w:t>เล่มที่.............................</w:t>
      </w:r>
      <w:r w:rsidRPr="00CA527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CA527A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CA527A">
        <w:rPr>
          <w:rFonts w:ascii="TH SarabunPSK" w:hAnsi="TH SarabunPSK" w:cs="TH SarabunPSK"/>
          <w:b/>
          <w:bCs/>
          <w:sz w:val="32"/>
          <w:szCs w:val="32"/>
          <w:cs/>
        </w:rPr>
        <w:t>.........</w:t>
      </w:r>
      <w:r w:rsidRPr="00CA527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767A43" w:rsidRPr="00CA527A" w:rsidRDefault="00767A43" w:rsidP="00767A4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527A">
        <w:rPr>
          <w:rFonts w:ascii="TH SarabunPSK" w:hAnsi="TH SarabunPSK" w:cs="TH SarabunPSK"/>
          <w:b/>
          <w:bCs/>
          <w:sz w:val="32"/>
          <w:szCs w:val="32"/>
          <w:cs/>
        </w:rPr>
        <w:t>สำนักงานเขตพื้นที่การศึกษาประถมศึกษาระยอง เขต 2</w:t>
      </w:r>
    </w:p>
    <w:p w:rsidR="00767A43" w:rsidRPr="00CA527A" w:rsidRDefault="00767A43" w:rsidP="00767A4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A527A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สำนักงานคณะกรรมการการศึกษาขั้นพื้นฐาน</w:t>
      </w:r>
    </w:p>
    <w:p w:rsidR="00767A43" w:rsidRPr="00CA527A" w:rsidRDefault="00767A43" w:rsidP="00767A43">
      <w:pPr>
        <w:spacing w:after="0"/>
        <w:ind w:left="144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</w:t>
      </w:r>
      <w:r w:rsidRPr="00CA527A">
        <w:rPr>
          <w:rFonts w:ascii="TH SarabunPSK" w:hAnsi="TH SarabunPSK" w:cs="TH SarabunPSK"/>
          <w:b/>
          <w:bCs/>
          <w:sz w:val="32"/>
          <w:szCs w:val="32"/>
          <w:cs/>
        </w:rPr>
        <w:t>กลุ่ม/กลุ่มงาน...........</w:t>
      </w:r>
      <w:r w:rsidRPr="00CA527A"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 w:rsidRPr="00CA527A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 w:rsidRPr="00CA527A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  <w:r w:rsidRPr="00CA527A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</w:p>
    <w:p w:rsidR="00767A43" w:rsidRPr="00CA527A" w:rsidRDefault="00767A43" w:rsidP="00767A4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527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A52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A52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A52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A52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A52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A52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CA527A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CA527A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Pr="00CA527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CA527A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CA527A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Pr="00CA527A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CA527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Pr="00CA527A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Pr="00CA527A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CA527A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proofErr w:type="spellStart"/>
      <w:r w:rsidRPr="00CA527A">
        <w:rPr>
          <w:rFonts w:ascii="TH SarabunPSK" w:hAnsi="TH SarabunPSK" w:cs="TH SarabunPSK"/>
          <w:b/>
          <w:bCs/>
          <w:sz w:val="32"/>
          <w:szCs w:val="32"/>
          <w:cs/>
        </w:rPr>
        <w:t>พ.ศ</w:t>
      </w:r>
      <w:proofErr w:type="spellEnd"/>
      <w:r w:rsidRPr="00CA527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A527A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</w:p>
    <w:p w:rsidR="00767A43" w:rsidRPr="00CA527A" w:rsidRDefault="00767A43" w:rsidP="00767A43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A527A">
        <w:rPr>
          <w:rFonts w:ascii="TH SarabunPSK" w:hAnsi="TH SarabunPSK" w:cs="TH SarabunPSK"/>
          <w:b/>
          <w:bCs/>
          <w:sz w:val="32"/>
          <w:szCs w:val="32"/>
          <w:cs/>
        </w:rPr>
        <w:t>ข้าพเจ้าขอเบิก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ใบเสร็จรับเงิน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เพื่อใช้</w:t>
      </w:r>
      <w:r w:rsidRPr="00CA527A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>
        <w:rPr>
          <w:rFonts w:ascii="TH SarabunPSK" w:hAnsi="TH SarabunPSK" w:cs="TH SarabunPSK"/>
          <w:b/>
          <w:bCs/>
          <w:sz w:val="32"/>
          <w:szCs w:val="32"/>
        </w:rPr>
        <w:t>…………</w:t>
      </w:r>
      <w:r w:rsidRPr="00CA527A">
        <w:rPr>
          <w:rFonts w:ascii="TH SarabunPSK" w:hAnsi="TH SarabunPSK" w:cs="TH SarabunPSK"/>
          <w:b/>
          <w:bCs/>
          <w:sz w:val="32"/>
          <w:szCs w:val="32"/>
        </w:rPr>
        <w:t>………………………………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………………………..….</w:t>
      </w:r>
      <w:r w:rsidRPr="00CA527A">
        <w:rPr>
          <w:rFonts w:ascii="TH SarabunPSK" w:hAnsi="TH SarabunPSK" w:cs="TH SarabunPSK"/>
          <w:b/>
          <w:bCs/>
          <w:sz w:val="32"/>
          <w:szCs w:val="32"/>
        </w:rPr>
        <w:t>.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1134"/>
        <w:gridCol w:w="1134"/>
        <w:gridCol w:w="2551"/>
      </w:tblGrid>
      <w:tr w:rsidR="00767A43" w:rsidRPr="00CA527A" w:rsidTr="00B43BA2">
        <w:trPr>
          <w:trHeight w:val="375"/>
        </w:trPr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67A43" w:rsidRPr="00CA527A" w:rsidRDefault="00767A43" w:rsidP="00B43BA2">
            <w:pPr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ลำดับที่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67A43" w:rsidRPr="00CA527A" w:rsidRDefault="00767A43" w:rsidP="00B43BA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รายการ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A43" w:rsidRPr="00CA527A" w:rsidRDefault="00767A43" w:rsidP="00B43BA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CA527A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จำนวน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67A43" w:rsidRPr="00CA527A" w:rsidRDefault="00767A43" w:rsidP="00B43BA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หมายเหตุ</w:t>
            </w:r>
          </w:p>
        </w:tc>
      </w:tr>
      <w:tr w:rsidR="00767A43" w:rsidRPr="00CA527A" w:rsidTr="00B43BA2">
        <w:trPr>
          <w:trHeight w:val="285"/>
        </w:trPr>
        <w:tc>
          <w:tcPr>
            <w:tcW w:w="9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A43" w:rsidRPr="00CA527A" w:rsidRDefault="00767A43" w:rsidP="00B43BA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39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A43" w:rsidRPr="00CA527A" w:rsidRDefault="00767A43" w:rsidP="00B43BA2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A43" w:rsidRPr="00CA527A" w:rsidRDefault="00767A43" w:rsidP="00B43BA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CA527A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ขอเบิก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A43" w:rsidRPr="00CA527A" w:rsidRDefault="00767A43" w:rsidP="00B43BA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CA527A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เบิกได้</w:t>
            </w:r>
          </w:p>
        </w:tc>
        <w:tc>
          <w:tcPr>
            <w:tcW w:w="2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A43" w:rsidRPr="00CA527A" w:rsidRDefault="00767A43" w:rsidP="00B43BA2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</w:tr>
      <w:tr w:rsidR="00767A43" w:rsidRPr="00CA527A" w:rsidTr="00B43BA2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A43" w:rsidRPr="00CA527A" w:rsidRDefault="00767A43" w:rsidP="00B43BA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A43" w:rsidRDefault="00767A43" w:rsidP="00B43BA2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  <w:p w:rsidR="00767A43" w:rsidRDefault="00767A43" w:rsidP="00B43BA2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  <w:p w:rsidR="00767A43" w:rsidRDefault="00767A43" w:rsidP="00B43BA2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  <w:p w:rsidR="00767A43" w:rsidRDefault="00767A43" w:rsidP="00B43BA2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  <w:p w:rsidR="00767A43" w:rsidRDefault="00767A43" w:rsidP="00B43BA2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  <w:p w:rsidR="00767A43" w:rsidRDefault="00767A43" w:rsidP="00B43BA2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  <w:p w:rsidR="00767A43" w:rsidRDefault="00767A43" w:rsidP="00B43BA2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  <w:p w:rsidR="00767A43" w:rsidRDefault="00767A43" w:rsidP="00B43BA2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  <w:p w:rsidR="00767A43" w:rsidRDefault="00767A43" w:rsidP="00B43BA2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  <w:p w:rsidR="00767A43" w:rsidRDefault="00767A43" w:rsidP="00B43BA2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  <w:p w:rsidR="00767A43" w:rsidRPr="00CA527A" w:rsidRDefault="00767A43" w:rsidP="00B43BA2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A43" w:rsidRPr="00CA527A" w:rsidRDefault="00767A43" w:rsidP="00B43BA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A43" w:rsidRPr="00CA527A" w:rsidRDefault="00767A43" w:rsidP="00B43BA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A43" w:rsidRPr="00CA527A" w:rsidRDefault="00767A43" w:rsidP="00B43BA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767A43" w:rsidRPr="00CA527A" w:rsidTr="00B43BA2">
        <w:tblPrEx>
          <w:tblLook w:val="0000" w:firstRow="0" w:lastRow="0" w:firstColumn="0" w:lastColumn="0" w:noHBand="0" w:noVBand="0"/>
        </w:tblPrEx>
        <w:trPr>
          <w:trHeight w:val="916"/>
        </w:trPr>
        <w:tc>
          <w:tcPr>
            <w:tcW w:w="49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A43" w:rsidRPr="00CA527A" w:rsidRDefault="00767A43" w:rsidP="00B43BA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A5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อนุญาตให้เบิกจ่ายได้</w:t>
            </w:r>
          </w:p>
          <w:p w:rsidR="00767A43" w:rsidRPr="00CA527A" w:rsidRDefault="00767A43" w:rsidP="00B43BA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E343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(ลงชื่อ)</w:t>
            </w:r>
            <w:r w:rsidRPr="00CA5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</w:t>
            </w:r>
            <w:r w:rsidRPr="00CA5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</w:t>
            </w:r>
            <w:r w:rsidRPr="00CA5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สั่ง</w:t>
            </w:r>
            <w:r w:rsidRPr="00CA5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จ่าย</w:t>
            </w:r>
          </w:p>
        </w:tc>
        <w:tc>
          <w:tcPr>
            <w:tcW w:w="481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67A43" w:rsidRPr="00CA527A" w:rsidRDefault="00767A43" w:rsidP="00B43B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67A43" w:rsidRPr="00CA527A" w:rsidRDefault="00767A43" w:rsidP="00B43BA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5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(ลงชื่อ)..............................................ผู้เบิก</w:t>
            </w:r>
          </w:p>
          <w:p w:rsidR="00767A43" w:rsidRPr="00CA527A" w:rsidRDefault="00767A43" w:rsidP="00B43BA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CA5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(.............................................)</w:t>
            </w:r>
          </w:p>
          <w:p w:rsidR="00767A43" w:rsidRPr="00CA527A" w:rsidRDefault="00767A43" w:rsidP="00B43BA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5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ตำแหน่ง.....................................................</w:t>
            </w:r>
          </w:p>
        </w:tc>
      </w:tr>
      <w:tr w:rsidR="00767A43" w:rsidRPr="00CA527A" w:rsidTr="00B43BA2">
        <w:tblPrEx>
          <w:tblLook w:val="0000" w:firstRow="0" w:lastRow="0" w:firstColumn="0" w:lastColumn="0" w:noHBand="0" w:noVBand="0"/>
        </w:tblPrEx>
        <w:trPr>
          <w:trHeight w:val="1047"/>
        </w:trPr>
        <w:tc>
          <w:tcPr>
            <w:tcW w:w="49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7A43" w:rsidRPr="00CA527A" w:rsidRDefault="00767A43" w:rsidP="00B43BA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CA5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ได้ตรวจ</w:t>
            </w:r>
            <w:r w:rsidRPr="00CA52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CA5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หัก</w:t>
            </w:r>
            <w:r w:rsidRPr="00CA527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CA5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จำนวนแล้ว</w:t>
            </w:r>
          </w:p>
          <w:p w:rsidR="00767A43" w:rsidRPr="00CA527A" w:rsidRDefault="00767A43" w:rsidP="00B43BA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(ลงชื่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</w:t>
            </w:r>
            <w:r w:rsidRPr="00E343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CA5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CA5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เจ้าหน้าที่</w:t>
            </w:r>
          </w:p>
        </w:tc>
        <w:tc>
          <w:tcPr>
            <w:tcW w:w="4819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A43" w:rsidRPr="00CA527A" w:rsidRDefault="00767A43" w:rsidP="00B43BA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67A43" w:rsidRPr="00CA527A" w:rsidTr="00B43BA2">
        <w:tblPrEx>
          <w:tblLook w:val="0000" w:firstRow="0" w:lastRow="0" w:firstColumn="0" w:lastColumn="0" w:noHBand="0" w:noVBand="0"/>
        </w:tblPrEx>
        <w:trPr>
          <w:trHeight w:val="2222"/>
        </w:trPr>
        <w:tc>
          <w:tcPr>
            <w:tcW w:w="49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A43" w:rsidRPr="00CA527A" w:rsidRDefault="00767A43" w:rsidP="00B43B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CA5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ได้รับของไปถูกต้องแล้ว</w:t>
            </w:r>
          </w:p>
          <w:p w:rsidR="00767A43" w:rsidRPr="00CA527A" w:rsidRDefault="00767A43" w:rsidP="00B43B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67A43" w:rsidRPr="00CA527A" w:rsidRDefault="00767A43" w:rsidP="00B43BA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5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(ลงชื่อ)................................................ผู้รับของ</w:t>
            </w:r>
          </w:p>
          <w:p w:rsidR="00767A43" w:rsidRPr="00CA527A" w:rsidRDefault="00767A43" w:rsidP="00B43BA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</w:t>
            </w:r>
            <w:r w:rsidRPr="00CA5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</w:t>
            </w:r>
            <w:r w:rsidRPr="00CA5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</w:t>
            </w:r>
            <w:r w:rsidRPr="00CA5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.)</w:t>
            </w:r>
          </w:p>
          <w:p w:rsidR="00767A43" w:rsidRPr="00CA527A" w:rsidRDefault="00767A43" w:rsidP="00B43BA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</w:t>
            </w:r>
            <w:r w:rsidRPr="00CA5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......../................/.............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7A43" w:rsidRPr="00CA527A" w:rsidRDefault="00767A43" w:rsidP="00B43B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5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ได้มอบให้............................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</w:t>
            </w:r>
            <w:r w:rsidRPr="00CA5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CA5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</w:t>
            </w:r>
          </w:p>
          <w:p w:rsidR="00767A43" w:rsidRPr="00CA527A" w:rsidRDefault="00767A43" w:rsidP="00B43BA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67A43" w:rsidRPr="00CA527A" w:rsidRDefault="00767A43" w:rsidP="00B43BA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5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เป็นผู้รับมอบของแทน</w:t>
            </w:r>
          </w:p>
          <w:p w:rsidR="00767A43" w:rsidRPr="00CA527A" w:rsidRDefault="00767A43" w:rsidP="00B43BA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Pr="00CA5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(ลงชื่อ).....................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</w:t>
            </w:r>
            <w:r w:rsidRPr="00CA5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ผู้มอบ</w:t>
            </w:r>
          </w:p>
          <w:p w:rsidR="00767A43" w:rsidRPr="00CA527A" w:rsidRDefault="00767A43" w:rsidP="00B43BA2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Pr="00CA5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(ลงชื่อ)........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</w:t>
            </w:r>
            <w:r w:rsidRPr="00CA52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............ผู้รับมอบ</w:t>
            </w:r>
          </w:p>
          <w:p w:rsidR="00767A43" w:rsidRPr="00CA527A" w:rsidRDefault="00767A43" w:rsidP="00B43B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32C39" w:rsidRPr="00767A43" w:rsidRDefault="00532C39"/>
    <w:sectPr w:rsidR="00532C39" w:rsidRPr="00767A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A43"/>
    <w:rsid w:val="00532C39"/>
    <w:rsid w:val="0076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EYE</dc:creator>
  <cp:lastModifiedBy>EYE</cp:lastModifiedBy>
  <cp:revision>1</cp:revision>
  <dcterms:created xsi:type="dcterms:W3CDTF">2024-11-19T06:48:00Z</dcterms:created>
  <dcterms:modified xsi:type="dcterms:W3CDTF">2024-11-19T06:48:00Z</dcterms:modified>
</cp:coreProperties>
</file>